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476E" w14:textId="6798C71A" w:rsidR="00151B81" w:rsidRPr="00151B81" w:rsidRDefault="00151B81" w:rsidP="00151B81">
      <w:pPr>
        <w:spacing w:before="60" w:after="60"/>
        <w:jc w:val="right"/>
        <w:rPr>
          <w:bCs/>
          <w:sz w:val="22"/>
          <w:szCs w:val="22"/>
        </w:rPr>
      </w:pPr>
      <w:r w:rsidRPr="00151B81">
        <w:rPr>
          <w:bCs/>
          <w:sz w:val="22"/>
          <w:szCs w:val="22"/>
        </w:rPr>
        <w:t xml:space="preserve">Apklausos sąlygų </w:t>
      </w:r>
    </w:p>
    <w:p w14:paraId="082CBB46" w14:textId="6C560133" w:rsidR="00151B81" w:rsidRPr="00151B81" w:rsidRDefault="00151B81" w:rsidP="00151B81">
      <w:pPr>
        <w:spacing w:before="60" w:after="60"/>
        <w:jc w:val="right"/>
        <w:rPr>
          <w:bCs/>
          <w:sz w:val="22"/>
          <w:szCs w:val="22"/>
        </w:rPr>
      </w:pPr>
      <w:r w:rsidRPr="00151B81">
        <w:rPr>
          <w:bCs/>
          <w:sz w:val="22"/>
          <w:szCs w:val="22"/>
        </w:rPr>
        <w:t>5 priedas</w:t>
      </w:r>
    </w:p>
    <w:p w14:paraId="4E0DC2A6" w14:textId="77777777" w:rsidR="00151B81" w:rsidRDefault="00151B81" w:rsidP="00151B81">
      <w:pPr>
        <w:pStyle w:val="ListParagraph"/>
        <w:spacing w:before="60" w:after="60"/>
        <w:ind w:left="270"/>
        <w:jc w:val="center"/>
        <w:rPr>
          <w:b/>
          <w:sz w:val="22"/>
          <w:szCs w:val="22"/>
        </w:rPr>
      </w:pPr>
    </w:p>
    <w:p w14:paraId="4FF031A8" w14:textId="39A15C28" w:rsidR="00151B81" w:rsidRPr="00697A04" w:rsidRDefault="00151B81" w:rsidP="00151B81">
      <w:pPr>
        <w:pStyle w:val="ListParagraph"/>
        <w:spacing w:before="60" w:after="60"/>
        <w:ind w:left="270"/>
        <w:jc w:val="center"/>
        <w:rPr>
          <w:b/>
          <w:sz w:val="22"/>
          <w:szCs w:val="22"/>
        </w:rPr>
      </w:pPr>
      <w:r w:rsidRPr="00697A04">
        <w:rPr>
          <w:b/>
          <w:sz w:val="22"/>
          <w:szCs w:val="22"/>
        </w:rPr>
        <w:t xml:space="preserve">SIŪLOMŲ </w:t>
      </w:r>
      <w:r w:rsidR="00466FD8">
        <w:rPr>
          <w:b/>
          <w:sz w:val="22"/>
          <w:szCs w:val="22"/>
        </w:rPr>
        <w:t>SPECIALISTŲ</w:t>
      </w:r>
      <w:r w:rsidRPr="00697A04">
        <w:rPr>
          <w:b/>
          <w:sz w:val="22"/>
          <w:szCs w:val="22"/>
        </w:rPr>
        <w:t xml:space="preserve"> SĄRAŠAS</w:t>
      </w:r>
    </w:p>
    <w:p w14:paraId="4CADED0C" w14:textId="77777777" w:rsidR="00151B81" w:rsidRDefault="00151B81" w:rsidP="00151B81">
      <w:pPr>
        <w:spacing w:before="60" w:after="60"/>
        <w:jc w:val="both"/>
        <w:rPr>
          <w:b/>
          <w:sz w:val="22"/>
          <w:szCs w:val="22"/>
        </w:rPr>
      </w:pPr>
    </w:p>
    <w:p w14:paraId="476BB83B" w14:textId="53CB0C4B" w:rsidR="00151B81" w:rsidRPr="00697A04" w:rsidRDefault="00151B81" w:rsidP="00151B81">
      <w:pPr>
        <w:spacing w:before="60" w:after="60"/>
        <w:jc w:val="right"/>
        <w:rPr>
          <w:bCs/>
          <w:sz w:val="22"/>
          <w:szCs w:val="22"/>
        </w:rPr>
      </w:pP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58"/>
        <w:gridCol w:w="2991"/>
        <w:gridCol w:w="2746"/>
        <w:gridCol w:w="3780"/>
      </w:tblGrid>
      <w:tr w:rsidR="00151B81" w:rsidRPr="00697A04" w14:paraId="37091CEC" w14:textId="77777777" w:rsidTr="00151B8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853B" w14:textId="77777777" w:rsidR="00151B81" w:rsidRPr="00697A04" w:rsidRDefault="00151B81" w:rsidP="003025C6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97A04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DB17" w14:textId="77777777" w:rsidR="00151B81" w:rsidRPr="00697A04" w:rsidRDefault="00151B81" w:rsidP="003025C6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697A04">
              <w:rPr>
                <w:b/>
                <w:bCs/>
                <w:sz w:val="22"/>
                <w:szCs w:val="22"/>
              </w:rPr>
              <w:t>Vardas, pavardė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ACBD" w14:textId="77777777" w:rsidR="00151B81" w:rsidRPr="00697A04" w:rsidRDefault="00151B81" w:rsidP="003025C6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Kontaktai (tel., el. paštas)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F05" w14:textId="77777777" w:rsidR="00151B81" w:rsidRDefault="00151B81" w:rsidP="003025C6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Pridedamų išsilavinimo dokumentų sąrašas</w:t>
            </w:r>
          </w:p>
        </w:tc>
      </w:tr>
      <w:tr w:rsidR="00151B81" w:rsidRPr="00EC449F" w14:paraId="1A3C13F3" w14:textId="77777777" w:rsidTr="00151B8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55DC" w14:textId="77777777" w:rsidR="00151B81" w:rsidRPr="00EC449F" w:rsidRDefault="00151B81" w:rsidP="003025C6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C7BD" w14:textId="77777777" w:rsidR="00151B81" w:rsidRPr="00EC449F" w:rsidRDefault="00151B81" w:rsidP="003025C6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9061" w14:textId="77777777" w:rsidR="00151B81" w:rsidRPr="00EC449F" w:rsidRDefault="00151B81" w:rsidP="003025C6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904F" w14:textId="77777777" w:rsidR="00151B81" w:rsidRPr="00EC449F" w:rsidRDefault="00151B81" w:rsidP="003025C6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151B81" w:rsidRPr="00EC449F" w14:paraId="6BD12C44" w14:textId="77777777" w:rsidTr="00151B8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FE76" w14:textId="77777777" w:rsidR="00151B81" w:rsidRPr="00EC449F" w:rsidRDefault="00151B81" w:rsidP="003025C6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BCA6" w14:textId="77777777" w:rsidR="00151B81" w:rsidRPr="00EC449F" w:rsidRDefault="00151B81" w:rsidP="003025C6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0698" w14:textId="77777777" w:rsidR="00151B81" w:rsidRPr="00EC449F" w:rsidRDefault="00151B81" w:rsidP="003025C6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CA57" w14:textId="77777777" w:rsidR="00151B81" w:rsidRPr="00EC449F" w:rsidRDefault="00151B81" w:rsidP="003025C6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</w:tbl>
    <w:p w14:paraId="40BB7174" w14:textId="77777777" w:rsidR="00B62738" w:rsidRDefault="00B62738"/>
    <w:sectPr w:rsidR="00B62738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1311E7"/>
    <w:multiLevelType w:val="multilevel"/>
    <w:tmpl w:val="0234C97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582833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628"/>
    <w:rsid w:val="00151B81"/>
    <w:rsid w:val="00466FD8"/>
    <w:rsid w:val="009C34D2"/>
    <w:rsid w:val="00B62738"/>
    <w:rsid w:val="00D71443"/>
    <w:rsid w:val="00DC75C7"/>
    <w:rsid w:val="00FB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E3FE"/>
  <w15:chartTrackingRefBased/>
  <w15:docId w15:val="{776E9FF4-0D47-4A02-9CD2-05BB63BE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B81"/>
    <w:pPr>
      <w:spacing w:after="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76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76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76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76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76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76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76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76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76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76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76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76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76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76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76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76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76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76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76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76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76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76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76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7628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FB76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76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76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76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762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51B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151B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61</Characters>
  <Application>Microsoft Office Word</Application>
  <DocSecurity>0</DocSecurity>
  <Lines>1</Lines>
  <Paragraphs>1</Paragraphs>
  <ScaleCrop>false</ScaleCrop>
  <Company>RRT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Bukavickienė</dc:creator>
  <cp:keywords/>
  <dc:description/>
  <cp:lastModifiedBy>Lina Bukavickienė</cp:lastModifiedBy>
  <cp:revision>3</cp:revision>
  <dcterms:created xsi:type="dcterms:W3CDTF">2024-08-13T07:15:00Z</dcterms:created>
  <dcterms:modified xsi:type="dcterms:W3CDTF">2025-08-21T10:36:00Z</dcterms:modified>
</cp:coreProperties>
</file>